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2CA2" w14:textId="5D30B78F" w:rsidR="00367967" w:rsidRDefault="00DD44B8" w:rsidP="0036796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386CA60" wp14:editId="575E7163">
            <wp:extent cx="2072096" cy="771525"/>
            <wp:effectExtent l="0" t="0" r="4445" b="0"/>
            <wp:docPr id="1" name="Picture 1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466" cy="7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C590" w14:textId="77777777" w:rsidR="00DD44B8" w:rsidRDefault="00DD44B8" w:rsidP="0036796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D6C2CA3" w14:textId="7BA0DBF9" w:rsidR="007E24AD" w:rsidRPr="00182EEC" w:rsidRDefault="00055C01" w:rsidP="00055C01">
      <w:pPr>
        <w:spacing w:after="0"/>
        <w:rPr>
          <w:rFonts w:ascii="Arial" w:hAnsi="Arial" w:cs="Arial"/>
          <w:b/>
          <w:sz w:val="28"/>
          <w:szCs w:val="28"/>
        </w:rPr>
      </w:pPr>
      <w:r w:rsidRPr="00182EEC">
        <w:rPr>
          <w:rFonts w:ascii="Arial" w:hAnsi="Arial" w:cs="Arial"/>
          <w:sz w:val="28"/>
          <w:szCs w:val="28"/>
        </w:rPr>
        <w:t>Position</w:t>
      </w:r>
      <w:r w:rsidR="00410738" w:rsidRPr="00182EEC">
        <w:rPr>
          <w:rFonts w:ascii="Arial" w:hAnsi="Arial" w:cs="Arial"/>
          <w:sz w:val="28"/>
          <w:szCs w:val="28"/>
        </w:rPr>
        <w:t>:</w:t>
      </w:r>
      <w:r w:rsidR="006467DA" w:rsidRPr="00182EEC">
        <w:rPr>
          <w:rFonts w:ascii="Arial" w:hAnsi="Arial" w:cs="Arial"/>
          <w:sz w:val="28"/>
          <w:szCs w:val="28"/>
        </w:rPr>
        <w:t xml:space="preserve"> </w:t>
      </w:r>
      <w:r w:rsidR="00C72BDD" w:rsidRPr="00182EEC">
        <w:rPr>
          <w:rFonts w:ascii="Arial" w:hAnsi="Arial" w:cs="Arial"/>
          <w:sz w:val="28"/>
          <w:szCs w:val="28"/>
        </w:rPr>
        <w:t>Maintenance</w:t>
      </w:r>
      <w:r w:rsidR="00BD6F52" w:rsidRPr="00182EEC">
        <w:rPr>
          <w:rFonts w:ascii="Arial" w:hAnsi="Arial" w:cs="Arial"/>
          <w:sz w:val="28"/>
          <w:szCs w:val="28"/>
        </w:rPr>
        <w:t xml:space="preserve"> Specialist</w:t>
      </w:r>
    </w:p>
    <w:p w14:paraId="77E1C15A" w14:textId="77777777" w:rsidR="00BB076F" w:rsidRDefault="00BB076F">
      <w:pPr>
        <w:rPr>
          <w:rFonts w:ascii="Arial" w:hAnsi="Arial" w:cs="Arial"/>
          <w:b/>
          <w:sz w:val="24"/>
          <w:szCs w:val="24"/>
        </w:rPr>
      </w:pPr>
    </w:p>
    <w:p w14:paraId="2D6C2CA5" w14:textId="430A295E" w:rsidR="007E24AD" w:rsidRPr="00F56A5C" w:rsidRDefault="007E24AD">
      <w:pPr>
        <w:rPr>
          <w:rFonts w:ascii="Calibri" w:hAnsi="Calibri" w:cs="Calibri"/>
          <w:b/>
        </w:rPr>
      </w:pPr>
      <w:r w:rsidRPr="00F56A5C">
        <w:rPr>
          <w:rFonts w:ascii="Calibri" w:hAnsi="Calibri" w:cs="Calibri"/>
          <w:b/>
        </w:rPr>
        <w:t>General Overview</w:t>
      </w:r>
    </w:p>
    <w:p w14:paraId="2D6C2CA6" w14:textId="40E9E13D" w:rsidR="00472B1B" w:rsidRPr="00F56A5C" w:rsidRDefault="00BD6F52" w:rsidP="00E11DD9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F56A5C">
        <w:rPr>
          <w:rFonts w:ascii="Calibri" w:eastAsia="Times New Roman" w:hAnsi="Calibri" w:cs="Calibri"/>
          <w:bCs/>
          <w:lang w:eastAsia="ja-JP"/>
        </w:rPr>
        <w:t xml:space="preserve">This Position is responsible for performing interior and exterior building maintenance. </w:t>
      </w:r>
      <w:r w:rsidRPr="00F56A5C">
        <w:rPr>
          <w:rFonts w:ascii="Calibri" w:hAnsi="Calibri" w:cs="Calibri"/>
          <w:color w:val="000000"/>
          <w:shd w:val="clear" w:color="auto" w:fill="FFFFFF"/>
        </w:rPr>
        <w:t>The maintenance specialist will perform specialized tasks necessary for maintaining church property</w:t>
      </w:r>
      <w:r w:rsidR="003B000C" w:rsidRPr="00F56A5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226D48" w:rsidRPr="00F56A5C">
        <w:rPr>
          <w:rFonts w:ascii="Calibri" w:hAnsi="Calibri" w:cs="Calibri"/>
          <w:color w:val="000000"/>
          <w:shd w:val="clear" w:color="auto" w:fill="FFFFFF"/>
        </w:rPr>
        <w:t>equipment,</w:t>
      </w:r>
      <w:r w:rsidRPr="00F56A5C">
        <w:rPr>
          <w:rFonts w:ascii="Calibri" w:hAnsi="Calibri" w:cs="Calibri"/>
          <w:color w:val="000000"/>
          <w:shd w:val="clear" w:color="auto" w:fill="FFFFFF"/>
        </w:rPr>
        <w:t xml:space="preserve"> and specialized repairs.</w:t>
      </w:r>
      <w:r w:rsidR="00D8709C" w:rsidRPr="00F56A5C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772B022" w14:textId="77777777" w:rsidR="00E11DD9" w:rsidRPr="00F56A5C" w:rsidRDefault="00E11DD9" w:rsidP="00E11DD9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bCs/>
          <w:lang w:eastAsia="ja-JP"/>
        </w:rPr>
      </w:pPr>
    </w:p>
    <w:p w14:paraId="647C1D4A" w14:textId="4C5F9C34" w:rsidR="0074402C" w:rsidRPr="00F56A5C" w:rsidRDefault="0074402C" w:rsidP="00424772">
      <w:pPr>
        <w:pStyle w:val="NoSpacing"/>
        <w:rPr>
          <w:rFonts w:ascii="Calibri" w:hAnsi="Calibri" w:cs="Calibri"/>
          <w:lang w:eastAsia="ja-JP"/>
        </w:rPr>
      </w:pPr>
      <w:r w:rsidRPr="00F56A5C">
        <w:rPr>
          <w:rFonts w:ascii="Calibri" w:hAnsi="Calibri" w:cs="Calibri"/>
          <w:b/>
          <w:bCs/>
          <w:lang w:eastAsia="ja-JP"/>
        </w:rPr>
        <w:t>Ministry Purpose</w:t>
      </w:r>
      <w:r w:rsidRPr="00F56A5C">
        <w:rPr>
          <w:rFonts w:ascii="Calibri" w:hAnsi="Calibri" w:cs="Calibri"/>
          <w:lang w:eastAsia="ja-JP"/>
        </w:rPr>
        <w:t>: Consistent with Romans 12:9-15 and Ephesians 4:11-12</w:t>
      </w:r>
    </w:p>
    <w:p w14:paraId="0AF86723" w14:textId="77777777" w:rsidR="003205B1" w:rsidRPr="00F56A5C" w:rsidRDefault="003205B1" w:rsidP="00424772">
      <w:pPr>
        <w:pStyle w:val="NoSpacing"/>
        <w:rPr>
          <w:rFonts w:ascii="Calibri" w:hAnsi="Calibri" w:cs="Calibri"/>
          <w:lang w:eastAsia="ja-JP"/>
        </w:rPr>
      </w:pPr>
    </w:p>
    <w:p w14:paraId="00D5E8E3" w14:textId="50062845" w:rsidR="00F206F1" w:rsidRPr="00F56A5C" w:rsidRDefault="00F206F1" w:rsidP="00424772">
      <w:pPr>
        <w:pStyle w:val="NoSpacing"/>
        <w:rPr>
          <w:rFonts w:ascii="Calibri" w:hAnsi="Calibri" w:cs="Calibri"/>
          <w:b/>
          <w:bCs/>
          <w:lang w:eastAsia="ja-JP"/>
        </w:rPr>
      </w:pPr>
      <w:r w:rsidRPr="00F56A5C">
        <w:rPr>
          <w:rFonts w:ascii="Calibri" w:hAnsi="Calibri" w:cs="Calibri"/>
          <w:b/>
          <w:bCs/>
          <w:lang w:eastAsia="ja-JP"/>
        </w:rPr>
        <w:t xml:space="preserve">Spiritual </w:t>
      </w:r>
      <w:r w:rsidR="00386E19" w:rsidRPr="00F56A5C">
        <w:rPr>
          <w:rFonts w:ascii="Calibri" w:hAnsi="Calibri" w:cs="Calibri"/>
          <w:b/>
          <w:bCs/>
          <w:lang w:eastAsia="ja-JP"/>
        </w:rPr>
        <w:t>Responsibilities</w:t>
      </w:r>
    </w:p>
    <w:p w14:paraId="1743C1F9" w14:textId="77777777" w:rsidR="00E571FE" w:rsidRPr="00F56A5C" w:rsidRDefault="00E571FE" w:rsidP="00424772">
      <w:pPr>
        <w:pStyle w:val="NoSpacing"/>
        <w:rPr>
          <w:rFonts w:ascii="Calibri" w:hAnsi="Calibri" w:cs="Calibri"/>
          <w:b/>
          <w:bCs/>
          <w:lang w:eastAsia="ja-JP"/>
        </w:rPr>
      </w:pPr>
    </w:p>
    <w:p w14:paraId="401D1DE0" w14:textId="77777777" w:rsidR="00386E19" w:rsidRPr="00F56A5C" w:rsidRDefault="00386E19" w:rsidP="00E11DD9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</w:rPr>
      </w:pPr>
      <w:r w:rsidRPr="00F56A5C">
        <w:rPr>
          <w:rFonts w:ascii="Calibri" w:hAnsi="Calibri" w:cs="Calibri"/>
        </w:rPr>
        <w:t>Seek to be a role model in attitude, speech, and actions in a consistent daily walk with Jesus Christ.</w:t>
      </w:r>
    </w:p>
    <w:p w14:paraId="380FFFC1" w14:textId="77777777" w:rsidR="00386E19" w:rsidRPr="00F56A5C" w:rsidRDefault="00386E19" w:rsidP="00E11DD9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</w:rPr>
      </w:pPr>
      <w:r w:rsidRPr="00F56A5C">
        <w:rPr>
          <w:rFonts w:ascii="Calibri" w:hAnsi="Calibri" w:cs="Calibri"/>
        </w:rPr>
        <w:t>Show by example the importance of Scripture memorization, Bible study, prayer, witnessing, and Christian fellowship.</w:t>
      </w:r>
    </w:p>
    <w:p w14:paraId="58D35FBC" w14:textId="467A2A2A" w:rsidR="00386E19" w:rsidRPr="00F56A5C" w:rsidRDefault="00386E19" w:rsidP="00E11DD9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</w:rPr>
      </w:pPr>
      <w:r w:rsidRPr="00F56A5C">
        <w:rPr>
          <w:rFonts w:ascii="Calibri" w:hAnsi="Calibri" w:cs="Calibri"/>
        </w:rPr>
        <w:t xml:space="preserve">Be prepared to explain the church’s </w:t>
      </w:r>
      <w:r w:rsidR="00BD2FDE" w:rsidRPr="00F56A5C">
        <w:rPr>
          <w:rFonts w:ascii="Calibri" w:hAnsi="Calibri" w:cs="Calibri"/>
        </w:rPr>
        <w:t>doctrinal</w:t>
      </w:r>
      <w:r w:rsidRPr="00F56A5C">
        <w:rPr>
          <w:rFonts w:ascii="Calibri" w:hAnsi="Calibri" w:cs="Calibri"/>
        </w:rPr>
        <w:t xml:space="preserve"> beliefs and practices to visitors and callers.</w:t>
      </w:r>
    </w:p>
    <w:p w14:paraId="400C9A38" w14:textId="77777777" w:rsidR="00386E19" w:rsidRPr="00F56A5C" w:rsidRDefault="00386E19" w:rsidP="00E11DD9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</w:rPr>
      </w:pPr>
      <w:r w:rsidRPr="00F56A5C">
        <w:rPr>
          <w:rFonts w:ascii="Calibri" w:hAnsi="Calibri" w:cs="Calibri"/>
        </w:rPr>
        <w:t>Be always ready to pray with those who contact the church in need.</w:t>
      </w:r>
    </w:p>
    <w:p w14:paraId="3E8537E7" w14:textId="5BA3AD30" w:rsidR="00386E19" w:rsidRPr="00F56A5C" w:rsidRDefault="00386E19" w:rsidP="00E11DD9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</w:rPr>
      </w:pPr>
      <w:r w:rsidRPr="00F56A5C">
        <w:rPr>
          <w:rFonts w:ascii="Calibri" w:hAnsi="Calibri" w:cs="Calibri"/>
        </w:rPr>
        <w:t xml:space="preserve">Be prepared to provide </w:t>
      </w:r>
      <w:r w:rsidR="00BD2FDE" w:rsidRPr="00F56A5C">
        <w:rPr>
          <w:rFonts w:ascii="Calibri" w:hAnsi="Calibri" w:cs="Calibri"/>
        </w:rPr>
        <w:t>Biblical/Ministry</w:t>
      </w:r>
      <w:r w:rsidRPr="00F56A5C">
        <w:rPr>
          <w:rFonts w:ascii="Calibri" w:hAnsi="Calibri" w:cs="Calibri"/>
        </w:rPr>
        <w:t xml:space="preserve"> resources and assistance to those who inquire.</w:t>
      </w:r>
    </w:p>
    <w:p w14:paraId="77C59789" w14:textId="77777777" w:rsidR="00710AF8" w:rsidRPr="00F56A5C" w:rsidRDefault="00710AF8" w:rsidP="00A73B15">
      <w:pPr>
        <w:spacing w:line="24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2D6C2CA7" w14:textId="6150E748" w:rsidR="008D671D" w:rsidRPr="00F56A5C" w:rsidRDefault="00A8648C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F56A5C">
        <w:rPr>
          <w:rFonts w:ascii="Calibri" w:hAnsi="Calibri" w:cs="Calibri"/>
          <w:b/>
          <w:bCs/>
          <w:color w:val="000000"/>
          <w:shd w:val="clear" w:color="auto" w:fill="FFFFFF"/>
        </w:rPr>
        <w:t>Essential Functions</w:t>
      </w:r>
    </w:p>
    <w:p w14:paraId="2D6C2CA9" w14:textId="22614ED6" w:rsidR="00C72BDD" w:rsidRPr="00F56A5C" w:rsidRDefault="00C72BDD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  <w:iCs/>
        </w:rPr>
        <w:t xml:space="preserve">Light </w:t>
      </w:r>
      <w:r w:rsidR="007749CC" w:rsidRPr="00F56A5C">
        <w:rPr>
          <w:rFonts w:ascii="Calibri" w:eastAsia="Times New Roman" w:hAnsi="Calibri" w:cs="Calibri"/>
          <w:iCs/>
        </w:rPr>
        <w:t>construction/</w:t>
      </w:r>
      <w:r w:rsidRPr="00F56A5C">
        <w:rPr>
          <w:rFonts w:ascii="Calibri" w:eastAsia="Times New Roman" w:hAnsi="Calibri" w:cs="Calibri"/>
          <w:iCs/>
        </w:rPr>
        <w:t>repair</w:t>
      </w:r>
      <w:r w:rsidR="00AA6208" w:rsidRPr="00F56A5C">
        <w:rPr>
          <w:rFonts w:ascii="Calibri" w:eastAsia="Times New Roman" w:hAnsi="Calibri" w:cs="Calibri"/>
          <w:iCs/>
        </w:rPr>
        <w:t xml:space="preserve"> </w:t>
      </w:r>
      <w:r w:rsidR="007749CC" w:rsidRPr="00F56A5C">
        <w:rPr>
          <w:rFonts w:ascii="Calibri" w:eastAsia="Times New Roman" w:hAnsi="Calibri" w:cs="Calibri"/>
          <w:iCs/>
        </w:rPr>
        <w:t>including but not limited to</w:t>
      </w:r>
      <w:r w:rsidRPr="00F56A5C">
        <w:rPr>
          <w:rFonts w:ascii="Calibri" w:eastAsia="Times New Roman" w:hAnsi="Calibri" w:cs="Calibri"/>
          <w:iCs/>
        </w:rPr>
        <w:t>;</w:t>
      </w:r>
      <w:r w:rsidR="007749CC" w:rsidRPr="00F56A5C">
        <w:rPr>
          <w:rFonts w:ascii="Calibri" w:eastAsia="Times New Roman" w:hAnsi="Calibri" w:cs="Calibri"/>
          <w:iCs/>
        </w:rPr>
        <w:t xml:space="preserve"> flooring, </w:t>
      </w:r>
      <w:r w:rsidR="00536EEB" w:rsidRPr="00F56A5C">
        <w:rPr>
          <w:rFonts w:ascii="Calibri" w:eastAsia="Times New Roman" w:hAnsi="Calibri" w:cs="Calibri"/>
          <w:iCs/>
        </w:rPr>
        <w:t>plumbing</w:t>
      </w:r>
      <w:r w:rsidR="007749CC" w:rsidRPr="00F56A5C">
        <w:rPr>
          <w:rFonts w:ascii="Calibri" w:eastAsia="Times New Roman" w:hAnsi="Calibri" w:cs="Calibri"/>
          <w:iCs/>
        </w:rPr>
        <w:t>,</w:t>
      </w:r>
      <w:r w:rsidRPr="00F56A5C">
        <w:rPr>
          <w:rFonts w:ascii="Calibri" w:eastAsia="Times New Roman" w:hAnsi="Calibri" w:cs="Calibri"/>
          <w:iCs/>
        </w:rPr>
        <w:t xml:space="preserve"> dry wall repair, painting, door repair, </w:t>
      </w:r>
      <w:r w:rsidR="00536EEB" w:rsidRPr="00F56A5C">
        <w:rPr>
          <w:rFonts w:ascii="Calibri" w:eastAsia="Times New Roman" w:hAnsi="Calibri" w:cs="Calibri"/>
          <w:iCs/>
        </w:rPr>
        <w:t>etc.</w:t>
      </w:r>
    </w:p>
    <w:p w14:paraId="2D6C2CAA" w14:textId="77777777" w:rsidR="004533AA" w:rsidRPr="00F56A5C" w:rsidRDefault="004533AA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Applies basic electrical skills in changing light switches, outlets, sockets, and ballasts.</w:t>
      </w:r>
    </w:p>
    <w:p w14:paraId="2D6C2CAC" w14:textId="591C2B5F" w:rsidR="004533AA" w:rsidRPr="00F56A5C" w:rsidRDefault="004533AA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Ensures efficient lighting of the facility through planned bulb and ballast replacement and repair/replacement of inoperable lighting systems.</w:t>
      </w:r>
    </w:p>
    <w:p w14:paraId="28B8AFBC" w14:textId="589F921D" w:rsidR="0004123E" w:rsidRPr="00F56A5C" w:rsidRDefault="0004123E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 xml:space="preserve">Fire Safety checks </w:t>
      </w:r>
      <w:r w:rsidR="007D34DF" w:rsidRPr="00F56A5C">
        <w:rPr>
          <w:rFonts w:ascii="Calibri" w:eastAsia="Times New Roman" w:hAnsi="Calibri" w:cs="Calibri"/>
        </w:rPr>
        <w:t>of</w:t>
      </w:r>
      <w:r w:rsidRPr="00F56A5C">
        <w:rPr>
          <w:rFonts w:ascii="Calibri" w:eastAsia="Times New Roman" w:hAnsi="Calibri" w:cs="Calibri"/>
        </w:rPr>
        <w:t xml:space="preserve"> </w:t>
      </w:r>
      <w:r w:rsidR="00A50448" w:rsidRPr="00F56A5C">
        <w:rPr>
          <w:rFonts w:ascii="Calibri" w:eastAsia="Times New Roman" w:hAnsi="Calibri" w:cs="Calibri"/>
        </w:rPr>
        <w:t xml:space="preserve">fire </w:t>
      </w:r>
      <w:r w:rsidR="007D34DF" w:rsidRPr="00F56A5C">
        <w:rPr>
          <w:rFonts w:ascii="Calibri" w:eastAsia="Times New Roman" w:hAnsi="Calibri" w:cs="Calibri"/>
        </w:rPr>
        <w:t>extinguishers</w:t>
      </w:r>
      <w:r w:rsidR="00D85F33" w:rsidRPr="00F56A5C">
        <w:rPr>
          <w:rFonts w:ascii="Calibri" w:eastAsia="Times New Roman" w:hAnsi="Calibri" w:cs="Calibri"/>
        </w:rPr>
        <w:t xml:space="preserve"> </w:t>
      </w:r>
      <w:r w:rsidR="007D34DF" w:rsidRPr="00F56A5C">
        <w:rPr>
          <w:rFonts w:ascii="Calibri" w:eastAsia="Times New Roman" w:hAnsi="Calibri" w:cs="Calibri"/>
        </w:rPr>
        <w:t>&amp; AED’s</w:t>
      </w:r>
    </w:p>
    <w:p w14:paraId="0DA1C126" w14:textId="1108BF5A" w:rsidR="000116BD" w:rsidRPr="00F56A5C" w:rsidRDefault="000116BD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Check all exit signs and emergency lights for proper operation; maintain as needed to meet fire code</w:t>
      </w:r>
    </w:p>
    <w:p w14:paraId="2D6C2CAE" w14:textId="5C16A525" w:rsidR="00C72BDD" w:rsidRPr="00F56A5C" w:rsidRDefault="00D8709C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P</w:t>
      </w:r>
      <w:r w:rsidR="0009401F" w:rsidRPr="00F56A5C">
        <w:rPr>
          <w:rFonts w:ascii="Calibri" w:eastAsia="Times New Roman" w:hAnsi="Calibri" w:cs="Calibri"/>
        </w:rPr>
        <w:t>reventative</w:t>
      </w:r>
      <w:r w:rsidRPr="00F56A5C">
        <w:rPr>
          <w:rFonts w:ascii="Calibri" w:eastAsia="Times New Roman" w:hAnsi="Calibri" w:cs="Calibri"/>
        </w:rPr>
        <w:t xml:space="preserve"> maintenance and routine repairs </w:t>
      </w:r>
    </w:p>
    <w:p w14:paraId="43D349F0" w14:textId="18B00E0F" w:rsidR="00235504" w:rsidRPr="00F56A5C" w:rsidRDefault="0097568E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 xml:space="preserve">Interface and </w:t>
      </w:r>
      <w:r w:rsidR="00235504" w:rsidRPr="00F56A5C">
        <w:rPr>
          <w:rFonts w:ascii="Calibri" w:eastAsia="Times New Roman" w:hAnsi="Calibri" w:cs="Calibri"/>
        </w:rPr>
        <w:t>collaborate with external vendors and trades</w:t>
      </w:r>
    </w:p>
    <w:p w14:paraId="542F3969" w14:textId="731E7E25" w:rsidR="00AE1944" w:rsidRPr="00F56A5C" w:rsidRDefault="00C72BDD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Assist in coordinating volunteers for church</w:t>
      </w:r>
      <w:r w:rsidR="00A43E1D" w:rsidRPr="00F56A5C">
        <w:rPr>
          <w:rFonts w:ascii="Calibri" w:hAnsi="Calibri" w:cs="Calibri"/>
          <w:iCs/>
          <w:shd w:val="clear" w:color="auto" w:fill="FFFFFF"/>
        </w:rPr>
        <w:t xml:space="preserve"> workday, set</w:t>
      </w:r>
      <w:r w:rsidR="00B5665C" w:rsidRPr="00F56A5C">
        <w:rPr>
          <w:rFonts w:ascii="Calibri" w:hAnsi="Calibri" w:cs="Calibri"/>
          <w:iCs/>
          <w:shd w:val="clear" w:color="auto" w:fill="FFFFFF"/>
        </w:rPr>
        <w:t>up, or as needed</w:t>
      </w:r>
    </w:p>
    <w:p w14:paraId="37C1F052" w14:textId="46037FBA" w:rsidR="00857D4A" w:rsidRPr="00F56A5C" w:rsidRDefault="00857D4A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Assist in opening/locking building</w:t>
      </w:r>
    </w:p>
    <w:p w14:paraId="1B3E5D60" w14:textId="0665E43F" w:rsidR="00824187" w:rsidRPr="00F56A5C" w:rsidRDefault="00824187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Assist in HVAC system scheduling for events</w:t>
      </w:r>
    </w:p>
    <w:p w14:paraId="0DF1EBDA" w14:textId="7E1D0DB9" w:rsidR="00824187" w:rsidRPr="00F56A5C" w:rsidRDefault="00824187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Work</w:t>
      </w:r>
      <w:r w:rsidR="005E6503" w:rsidRPr="00F56A5C">
        <w:rPr>
          <w:rFonts w:ascii="Calibri" w:hAnsi="Calibri" w:cs="Calibri"/>
          <w:iCs/>
          <w:shd w:val="clear" w:color="auto" w:fill="FFFFFF"/>
        </w:rPr>
        <w:t xml:space="preserve"> directly with Grounds Volunteers </w:t>
      </w:r>
    </w:p>
    <w:p w14:paraId="3BA47675" w14:textId="367C3196" w:rsidR="00DC5FB5" w:rsidRPr="00F56A5C" w:rsidRDefault="00DC5FB5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Assist with lawn care maintenance</w:t>
      </w:r>
      <w:r w:rsidR="00543623" w:rsidRPr="00F56A5C">
        <w:rPr>
          <w:rFonts w:ascii="Calibri" w:hAnsi="Calibri" w:cs="Calibri"/>
          <w:iCs/>
          <w:shd w:val="clear" w:color="auto" w:fill="FFFFFF"/>
        </w:rPr>
        <w:t>:</w:t>
      </w:r>
      <w:r w:rsidRPr="00F56A5C">
        <w:rPr>
          <w:rFonts w:ascii="Calibri" w:hAnsi="Calibri" w:cs="Calibri"/>
          <w:iCs/>
          <w:shd w:val="clear" w:color="auto" w:fill="FFFFFF"/>
        </w:rPr>
        <w:t xml:space="preserve"> Irrigation system, mowing, trimming</w:t>
      </w:r>
      <w:r w:rsidR="00543623" w:rsidRPr="00F56A5C">
        <w:rPr>
          <w:rFonts w:ascii="Calibri" w:hAnsi="Calibri" w:cs="Calibri"/>
          <w:iCs/>
          <w:shd w:val="clear" w:color="auto" w:fill="FFFFFF"/>
        </w:rPr>
        <w:t xml:space="preserve"> etc.</w:t>
      </w:r>
    </w:p>
    <w:p w14:paraId="55870708" w14:textId="0073B32F" w:rsidR="00572E87" w:rsidRPr="00F56A5C" w:rsidRDefault="00572E87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lastRenderedPageBreak/>
        <w:t xml:space="preserve">Vehicle and </w:t>
      </w:r>
      <w:r w:rsidR="000D41AB" w:rsidRPr="00F56A5C">
        <w:rPr>
          <w:rFonts w:ascii="Calibri" w:hAnsi="Calibri" w:cs="Calibri"/>
          <w:iCs/>
          <w:shd w:val="clear" w:color="auto" w:fill="FFFFFF"/>
        </w:rPr>
        <w:t>equipment maintenance: tractor, golfcarts, small engines (gas powered</w:t>
      </w:r>
      <w:r w:rsidR="003132E7" w:rsidRPr="00F56A5C">
        <w:rPr>
          <w:rFonts w:ascii="Calibri" w:hAnsi="Calibri" w:cs="Calibri"/>
          <w:iCs/>
          <w:shd w:val="clear" w:color="auto" w:fill="FFFFFF"/>
        </w:rPr>
        <w:t xml:space="preserve"> and blowers, string trimmers, etc.)</w:t>
      </w:r>
      <w:r w:rsidRPr="00F56A5C">
        <w:rPr>
          <w:rFonts w:ascii="Calibri" w:hAnsi="Calibri" w:cs="Calibri"/>
          <w:iCs/>
          <w:shd w:val="clear" w:color="auto" w:fill="FFFFFF"/>
        </w:rPr>
        <w:t xml:space="preserve"> </w:t>
      </w:r>
    </w:p>
    <w:p w14:paraId="0C5716FD" w14:textId="2955EE23" w:rsidR="005E6503" w:rsidRPr="00F56A5C" w:rsidRDefault="005E6503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>Basic set-up as needed for church or outside events</w:t>
      </w:r>
    </w:p>
    <w:p w14:paraId="609D6B7C" w14:textId="091A48E4" w:rsidR="00D85F33" w:rsidRPr="00F56A5C" w:rsidRDefault="00D85F33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56A5C">
        <w:rPr>
          <w:rFonts w:ascii="Calibri" w:hAnsi="Calibri" w:cs="Calibri"/>
          <w:iCs/>
          <w:color w:val="000000"/>
          <w:shd w:val="clear" w:color="auto" w:fill="FFFFFF"/>
        </w:rPr>
        <w:t>Inform Operations Director of any maintenance or safety issues in the church</w:t>
      </w:r>
    </w:p>
    <w:p w14:paraId="0EF5F215" w14:textId="7458DD73" w:rsidR="00710AF8" w:rsidRPr="00F56A5C" w:rsidRDefault="00710AF8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56A5C">
        <w:rPr>
          <w:rFonts w:ascii="Calibri" w:hAnsi="Calibri" w:cs="Calibri"/>
          <w:iCs/>
          <w:color w:val="000000"/>
          <w:shd w:val="clear" w:color="auto" w:fill="FFFFFF"/>
        </w:rPr>
        <w:t>Other projects and tasks as needed</w:t>
      </w:r>
    </w:p>
    <w:p w14:paraId="3C761034" w14:textId="77777777" w:rsidR="00593F88" w:rsidRPr="00F56A5C" w:rsidRDefault="00593F88" w:rsidP="004226D7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2D6C2CB0" w14:textId="0312FAEA" w:rsidR="004226D7" w:rsidRPr="00F56A5C" w:rsidRDefault="005F0713" w:rsidP="004226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A29"/>
        </w:rPr>
      </w:pPr>
      <w:r w:rsidRPr="00F56A5C">
        <w:rPr>
          <w:rFonts w:ascii="Calibri" w:hAnsi="Calibri" w:cs="Calibri"/>
          <w:b/>
          <w:bCs/>
          <w:color w:val="000000"/>
          <w:shd w:val="clear" w:color="auto" w:fill="FFFFFF"/>
        </w:rPr>
        <w:t>Qualifications:</w:t>
      </w:r>
    </w:p>
    <w:p w14:paraId="2D6C2CB1" w14:textId="77777777" w:rsidR="004226D7" w:rsidRPr="00F56A5C" w:rsidRDefault="004226D7" w:rsidP="004226D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C2A29"/>
        </w:rPr>
      </w:pPr>
    </w:p>
    <w:p w14:paraId="42195563" w14:textId="7C649C58" w:rsidR="00B5300D" w:rsidRPr="00F56A5C" w:rsidRDefault="00B5300D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 Problem solve</w:t>
      </w:r>
    </w:p>
    <w:p w14:paraId="3ACEE3AA" w14:textId="48A6FD18" w:rsidR="00B5300D" w:rsidRPr="00F56A5C" w:rsidRDefault="00B5300D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 xml:space="preserve">Ability to operate heavy machinery (tractor, </w:t>
      </w:r>
      <w:r w:rsidR="002F0DF4" w:rsidRPr="00F56A5C">
        <w:rPr>
          <w:rFonts w:ascii="Calibri" w:eastAsia="Times New Roman" w:hAnsi="Calibri" w:cs="Calibri"/>
        </w:rPr>
        <w:t>forklift, skyjack)</w:t>
      </w:r>
    </w:p>
    <w:p w14:paraId="2D6C2CB2" w14:textId="0C1FFC29" w:rsidR="00C72BDD" w:rsidRPr="00F56A5C" w:rsidRDefault="00C72BDD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hAnsi="Calibri" w:cs="Calibri"/>
          <w:iCs/>
          <w:shd w:val="clear" w:color="auto" w:fill="FFFFFF"/>
        </w:rPr>
        <w:t xml:space="preserve">Able to perform physically demanding tasks for extended periods, to include but not limited </w:t>
      </w:r>
      <w:r w:rsidR="00DE3540" w:rsidRPr="00F56A5C">
        <w:rPr>
          <w:rFonts w:ascii="Calibri" w:hAnsi="Calibri" w:cs="Calibri"/>
          <w:iCs/>
          <w:shd w:val="clear" w:color="auto" w:fill="FFFFFF"/>
        </w:rPr>
        <w:t>to</w:t>
      </w:r>
      <w:r w:rsidRPr="00F56A5C">
        <w:rPr>
          <w:rFonts w:ascii="Calibri" w:hAnsi="Calibri" w:cs="Calibri"/>
          <w:iCs/>
          <w:shd w:val="clear" w:color="auto" w:fill="FFFFFF"/>
        </w:rPr>
        <w:t xml:space="preserve"> lifting, walking, standing, stooping, pulling, and pushing</w:t>
      </w:r>
    </w:p>
    <w:p w14:paraId="2D6C2CB3" w14:textId="44E82867" w:rsidR="004226D7" w:rsidRPr="00F56A5C" w:rsidRDefault="00BD6F52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Handyman experience, familiarity with basic tools and their use</w:t>
      </w:r>
    </w:p>
    <w:p w14:paraId="1962C160" w14:textId="24D70C41" w:rsidR="002F7863" w:rsidRPr="00F56A5C" w:rsidRDefault="002D00D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Basic skills in Microsoft office suite</w:t>
      </w:r>
    </w:p>
    <w:p w14:paraId="2D6C2CB4" w14:textId="77777777" w:rsidR="004226D7" w:rsidRPr="00F56A5C" w:rsidRDefault="004226D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 work in</w:t>
      </w:r>
      <w:r w:rsidR="00C72BDD" w:rsidRPr="00F56A5C">
        <w:rPr>
          <w:rFonts w:ascii="Calibri" w:eastAsia="Times New Roman" w:hAnsi="Calibri" w:cs="Calibri"/>
        </w:rPr>
        <w:t xml:space="preserve">dependently </w:t>
      </w:r>
    </w:p>
    <w:p w14:paraId="2D6C2CB5" w14:textId="524AEF85" w:rsidR="004226D7" w:rsidRPr="00F56A5C" w:rsidRDefault="004226D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</w:t>
      </w:r>
      <w:r w:rsidR="007D34DF" w:rsidRPr="00F56A5C">
        <w:rPr>
          <w:rFonts w:ascii="Calibri" w:eastAsia="Times New Roman" w:hAnsi="Calibri" w:cs="Calibri"/>
        </w:rPr>
        <w:t xml:space="preserve"> self-</w:t>
      </w:r>
      <w:r w:rsidRPr="00F56A5C">
        <w:rPr>
          <w:rFonts w:ascii="Calibri" w:eastAsia="Times New Roman" w:hAnsi="Calibri" w:cs="Calibri"/>
        </w:rPr>
        <w:t xml:space="preserve">prioritize tasks </w:t>
      </w:r>
    </w:p>
    <w:p w14:paraId="2D6C2CB6" w14:textId="77777777" w:rsidR="004226D7" w:rsidRPr="00F56A5C" w:rsidRDefault="004226D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 complete tasks within a deadline</w:t>
      </w:r>
    </w:p>
    <w:p w14:paraId="2D6C2CB7" w14:textId="77777777" w:rsidR="00BA0276" w:rsidRPr="00F56A5C" w:rsidRDefault="00BA0276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Basic knowledge of cleaning methods and products</w:t>
      </w:r>
    </w:p>
    <w:p w14:paraId="2D6C2CB8" w14:textId="4393DE45" w:rsidR="00503416" w:rsidRPr="00F56A5C" w:rsidRDefault="00503416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 xml:space="preserve">Ability to lift up to 50 pounds </w:t>
      </w:r>
    </w:p>
    <w:p w14:paraId="2D6C2CB9" w14:textId="77777777" w:rsidR="00D8709C" w:rsidRPr="00F56A5C" w:rsidRDefault="00D8709C" w:rsidP="00E11DD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 operate standard maintenance equipment such as ladders and lifts.</w:t>
      </w:r>
    </w:p>
    <w:p w14:paraId="2D6C2CBA" w14:textId="0CD4B6BD" w:rsidR="004226D7" w:rsidRPr="00F56A5C" w:rsidRDefault="004226D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Ability to communicate in a professional manner</w:t>
      </w:r>
    </w:p>
    <w:p w14:paraId="57731A18" w14:textId="546AFB6F" w:rsidR="005F0713" w:rsidRPr="00F56A5C" w:rsidRDefault="005F0713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>Have a personal relationship with Jesus Christ</w:t>
      </w:r>
    </w:p>
    <w:p w14:paraId="71936708" w14:textId="1FE0AF4F" w:rsidR="006D4867" w:rsidRPr="00F56A5C" w:rsidRDefault="006D4867" w:rsidP="00E11DD9">
      <w:pPr>
        <w:numPr>
          <w:ilvl w:val="0"/>
          <w:numId w:val="1"/>
        </w:numPr>
        <w:shd w:val="clear" w:color="auto" w:fill="FFFFFF"/>
        <w:spacing w:after="0"/>
        <w:rPr>
          <w:rFonts w:ascii="Calibri" w:eastAsia="Times New Roman" w:hAnsi="Calibri" w:cs="Calibri"/>
        </w:rPr>
      </w:pPr>
      <w:r w:rsidRPr="00F56A5C">
        <w:rPr>
          <w:rFonts w:ascii="Calibri" w:eastAsia="Times New Roman" w:hAnsi="Calibri" w:cs="Calibri"/>
        </w:rPr>
        <w:t xml:space="preserve">Agree to uphold the Church’s statement of faith, and be willing to submit to the standards outlined in the Personnel </w:t>
      </w:r>
      <w:r w:rsidR="0058237F">
        <w:rPr>
          <w:rFonts w:ascii="Calibri" w:eastAsia="Times New Roman" w:hAnsi="Calibri" w:cs="Calibri"/>
        </w:rPr>
        <w:t>Manual</w:t>
      </w:r>
    </w:p>
    <w:p w14:paraId="2D6C2CBB" w14:textId="77777777" w:rsidR="00BD6F52" w:rsidRPr="00F56A5C" w:rsidRDefault="00BD6F52" w:rsidP="00773014">
      <w:p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D6C2CBC" w14:textId="77777777" w:rsidR="00773014" w:rsidRPr="00F56A5C" w:rsidRDefault="00773014" w:rsidP="00773014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</w:rPr>
      </w:pPr>
      <w:r w:rsidRPr="00F56A5C">
        <w:rPr>
          <w:rFonts w:ascii="Calibri" w:eastAsia="Times New Roman" w:hAnsi="Calibri" w:cs="Calibri"/>
          <w:b/>
          <w:bCs/>
          <w:color w:val="000000"/>
        </w:rPr>
        <w:t>Position Expectations</w:t>
      </w:r>
    </w:p>
    <w:p w14:paraId="2D6C2CBD" w14:textId="68131751" w:rsidR="00773014" w:rsidRPr="003D06F4" w:rsidRDefault="008831D5" w:rsidP="003D06F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Full-time</w:t>
      </w:r>
      <w:r w:rsidR="003D06F4">
        <w:rPr>
          <w:rFonts w:ascii="Calibri" w:eastAsia="Times New Roman" w:hAnsi="Calibri" w:cs="Calibri"/>
          <w:color w:val="000000"/>
        </w:rPr>
        <w:t>/</w:t>
      </w:r>
      <w:r w:rsidR="002F52AF" w:rsidRPr="00F56A5C">
        <w:rPr>
          <w:rFonts w:ascii="Calibri" w:eastAsia="Times New Roman" w:hAnsi="Calibri" w:cs="Calibri"/>
          <w:color w:val="000000"/>
        </w:rPr>
        <w:t>P</w:t>
      </w:r>
      <w:r w:rsidR="00D426D3" w:rsidRPr="00F56A5C">
        <w:rPr>
          <w:rFonts w:ascii="Calibri" w:eastAsia="Times New Roman" w:hAnsi="Calibri" w:cs="Calibri"/>
          <w:color w:val="000000"/>
        </w:rPr>
        <w:t>art</w:t>
      </w:r>
      <w:r w:rsidR="00773014" w:rsidRPr="00F56A5C">
        <w:rPr>
          <w:rFonts w:ascii="Calibri" w:eastAsia="Times New Roman" w:hAnsi="Calibri" w:cs="Calibri"/>
          <w:color w:val="000000"/>
        </w:rPr>
        <w:t>-time</w:t>
      </w:r>
      <w:r w:rsidR="00BC0347">
        <w:rPr>
          <w:rFonts w:ascii="Calibri" w:eastAsia="Times New Roman" w:hAnsi="Calibri" w:cs="Calibri"/>
          <w:color w:val="000000"/>
        </w:rPr>
        <w:t xml:space="preserve"> </w:t>
      </w:r>
    </w:p>
    <w:p w14:paraId="4FEB8EFA" w14:textId="7FD9D8E2" w:rsidR="00A30955" w:rsidRPr="00F56A5C" w:rsidRDefault="009677D6" w:rsidP="00E11DD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56A5C">
        <w:rPr>
          <w:rFonts w:ascii="Calibri" w:eastAsia="Times New Roman" w:hAnsi="Calibri" w:cs="Calibri"/>
          <w:color w:val="000000"/>
        </w:rPr>
        <w:t>Report</w:t>
      </w:r>
      <w:r w:rsidR="00217CC0" w:rsidRPr="00F56A5C">
        <w:rPr>
          <w:rFonts w:ascii="Calibri" w:eastAsia="Times New Roman" w:hAnsi="Calibri" w:cs="Calibri"/>
          <w:color w:val="000000"/>
        </w:rPr>
        <w:t>s</w:t>
      </w:r>
      <w:r w:rsidRPr="00F56A5C">
        <w:rPr>
          <w:rFonts w:ascii="Calibri" w:eastAsia="Times New Roman" w:hAnsi="Calibri" w:cs="Calibri"/>
          <w:color w:val="000000"/>
        </w:rPr>
        <w:t xml:space="preserve"> to Director of Operations</w:t>
      </w:r>
    </w:p>
    <w:p w14:paraId="2D6C2CBE" w14:textId="77777777" w:rsidR="00A8648C" w:rsidRPr="00F56A5C" w:rsidRDefault="00A8648C" w:rsidP="0077301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</w:p>
    <w:sectPr w:rsidR="00A8648C" w:rsidRPr="00F56A5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C70E" w14:textId="77777777" w:rsidR="00E03B1E" w:rsidRDefault="00E03B1E" w:rsidP="00773014">
      <w:pPr>
        <w:spacing w:after="0" w:line="240" w:lineRule="auto"/>
      </w:pPr>
      <w:r>
        <w:separator/>
      </w:r>
    </w:p>
  </w:endnote>
  <w:endnote w:type="continuationSeparator" w:id="0">
    <w:p w14:paraId="49F065E2" w14:textId="77777777" w:rsidR="00E03B1E" w:rsidRDefault="00E03B1E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2CC5" w14:textId="3CCF3F37" w:rsidR="00410738" w:rsidRDefault="003132E7">
    <w:pPr>
      <w:pStyle w:val="Footer"/>
    </w:pPr>
    <w:r>
      <w:t>January 2023</w:t>
    </w:r>
    <w:r w:rsidR="00BD6F52">
      <w:tab/>
    </w:r>
    <w:r w:rsidR="002B1753">
      <w:t xml:space="preserve">CFBC </w:t>
    </w:r>
    <w:r w:rsidR="00BD6F52">
      <w:t>Maintenance Specialist</w:t>
    </w:r>
    <w:r w:rsidR="00797C03">
      <w:t xml:space="preserve"> Job Description </w:t>
    </w:r>
    <w:sdt>
      <w:sdtPr>
        <w:id w:val="-113824454"/>
        <w:docPartObj>
          <w:docPartGallery w:val="Page Numbers (Bottom of Page)"/>
          <w:docPartUnique/>
        </w:docPartObj>
      </w:sdtPr>
      <w:sdtEndPr/>
      <w:sdtContent>
        <w:r w:rsidR="00797C03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D6C2CC6" wp14:editId="2D6C2CC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0" name="Group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C2CC8" w14:textId="77777777" w:rsidR="00797C03" w:rsidRDefault="00797C0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853B65" w:rsidRPr="00853B6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D6C2CC6" id="Group 1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2D6C2CC8" w14:textId="77777777" w:rsidR="00797C03" w:rsidRDefault="00797C0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53B65" w:rsidRPr="00853B6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0BYwgAAANsAAAAPAAAAZHJzL2Rvd25yZXYueG1sRE9Li8Iw&#10;EL4L+x/CLOxFNFVE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Az00BY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AC08" w14:textId="77777777" w:rsidR="00E03B1E" w:rsidRDefault="00E03B1E" w:rsidP="00773014">
      <w:pPr>
        <w:spacing w:after="0" w:line="240" w:lineRule="auto"/>
      </w:pPr>
      <w:r>
        <w:separator/>
      </w:r>
    </w:p>
  </w:footnote>
  <w:footnote w:type="continuationSeparator" w:id="0">
    <w:p w14:paraId="410629ED" w14:textId="77777777" w:rsidR="00E03B1E" w:rsidRDefault="00E03B1E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D9D"/>
    <w:multiLevelType w:val="multilevel"/>
    <w:tmpl w:val="5404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87F3A"/>
    <w:multiLevelType w:val="multilevel"/>
    <w:tmpl w:val="503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965"/>
    <w:multiLevelType w:val="multilevel"/>
    <w:tmpl w:val="9BF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67C19"/>
    <w:multiLevelType w:val="multilevel"/>
    <w:tmpl w:val="1D0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D7429"/>
    <w:multiLevelType w:val="multilevel"/>
    <w:tmpl w:val="278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56A68"/>
    <w:multiLevelType w:val="multilevel"/>
    <w:tmpl w:val="BE8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C73BB"/>
    <w:multiLevelType w:val="multilevel"/>
    <w:tmpl w:val="225A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F465C"/>
    <w:multiLevelType w:val="multilevel"/>
    <w:tmpl w:val="1B7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4514A"/>
    <w:multiLevelType w:val="multilevel"/>
    <w:tmpl w:val="85F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73063"/>
    <w:multiLevelType w:val="hybridMultilevel"/>
    <w:tmpl w:val="EDE0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0B4D"/>
    <w:multiLevelType w:val="multilevel"/>
    <w:tmpl w:val="6616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94145"/>
    <w:multiLevelType w:val="multilevel"/>
    <w:tmpl w:val="6CC2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B5155"/>
    <w:multiLevelType w:val="multilevel"/>
    <w:tmpl w:val="D0C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04C80"/>
    <w:multiLevelType w:val="multilevel"/>
    <w:tmpl w:val="19D4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45DD9"/>
    <w:multiLevelType w:val="multilevel"/>
    <w:tmpl w:val="4A1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805D6"/>
    <w:multiLevelType w:val="multilevel"/>
    <w:tmpl w:val="224E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215A4"/>
    <w:multiLevelType w:val="multilevel"/>
    <w:tmpl w:val="C954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A1126"/>
    <w:multiLevelType w:val="multilevel"/>
    <w:tmpl w:val="396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17AFE"/>
    <w:multiLevelType w:val="hybridMultilevel"/>
    <w:tmpl w:val="8B129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F26A7"/>
    <w:multiLevelType w:val="multilevel"/>
    <w:tmpl w:val="279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06AF1"/>
    <w:multiLevelType w:val="multilevel"/>
    <w:tmpl w:val="DB64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41BF5"/>
    <w:multiLevelType w:val="multilevel"/>
    <w:tmpl w:val="8A5E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21301"/>
    <w:multiLevelType w:val="multilevel"/>
    <w:tmpl w:val="7D78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21BF0"/>
    <w:multiLevelType w:val="multilevel"/>
    <w:tmpl w:val="079C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11CEB"/>
    <w:multiLevelType w:val="multilevel"/>
    <w:tmpl w:val="22B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32B1D"/>
    <w:multiLevelType w:val="hybridMultilevel"/>
    <w:tmpl w:val="24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7EBE"/>
    <w:multiLevelType w:val="multilevel"/>
    <w:tmpl w:val="49E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772DC"/>
    <w:multiLevelType w:val="multilevel"/>
    <w:tmpl w:val="5416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35234E"/>
    <w:multiLevelType w:val="multilevel"/>
    <w:tmpl w:val="38C4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7514AC"/>
    <w:multiLevelType w:val="multilevel"/>
    <w:tmpl w:val="8902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E75EB"/>
    <w:multiLevelType w:val="multilevel"/>
    <w:tmpl w:val="FBC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8504C"/>
    <w:multiLevelType w:val="hybridMultilevel"/>
    <w:tmpl w:val="673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D68C1"/>
    <w:multiLevelType w:val="multilevel"/>
    <w:tmpl w:val="1D10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37459C"/>
    <w:multiLevelType w:val="multilevel"/>
    <w:tmpl w:val="5196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61AF0"/>
    <w:multiLevelType w:val="hybridMultilevel"/>
    <w:tmpl w:val="45BED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D1DD9"/>
    <w:multiLevelType w:val="multilevel"/>
    <w:tmpl w:val="853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004420">
    <w:abstractNumId w:val="5"/>
  </w:num>
  <w:num w:numId="2" w16cid:durableId="1501582002">
    <w:abstractNumId w:val="4"/>
  </w:num>
  <w:num w:numId="3" w16cid:durableId="1983460798">
    <w:abstractNumId w:val="21"/>
  </w:num>
  <w:num w:numId="4" w16cid:durableId="622463472">
    <w:abstractNumId w:val="19"/>
  </w:num>
  <w:num w:numId="5" w16cid:durableId="614823870">
    <w:abstractNumId w:val="7"/>
  </w:num>
  <w:num w:numId="6" w16cid:durableId="70858391">
    <w:abstractNumId w:val="8"/>
  </w:num>
  <w:num w:numId="7" w16cid:durableId="436170626">
    <w:abstractNumId w:val="11"/>
  </w:num>
  <w:num w:numId="8" w16cid:durableId="541022151">
    <w:abstractNumId w:val="24"/>
  </w:num>
  <w:num w:numId="9" w16cid:durableId="1498114913">
    <w:abstractNumId w:val="27"/>
  </w:num>
  <w:num w:numId="10" w16cid:durableId="529997187">
    <w:abstractNumId w:val="33"/>
  </w:num>
  <w:num w:numId="11" w16cid:durableId="2092240215">
    <w:abstractNumId w:val="35"/>
  </w:num>
  <w:num w:numId="12" w16cid:durableId="51319127">
    <w:abstractNumId w:val="0"/>
  </w:num>
  <w:num w:numId="13" w16cid:durableId="1912932782">
    <w:abstractNumId w:val="15"/>
  </w:num>
  <w:num w:numId="14" w16cid:durableId="2042239373">
    <w:abstractNumId w:val="20"/>
  </w:num>
  <w:num w:numId="15" w16cid:durableId="761023345">
    <w:abstractNumId w:val="1"/>
  </w:num>
  <w:num w:numId="16" w16cid:durableId="1310403364">
    <w:abstractNumId w:val="29"/>
  </w:num>
  <w:num w:numId="17" w16cid:durableId="717363926">
    <w:abstractNumId w:val="23"/>
  </w:num>
  <w:num w:numId="18" w16cid:durableId="881984868">
    <w:abstractNumId w:val="12"/>
  </w:num>
  <w:num w:numId="19" w16cid:durableId="1960258462">
    <w:abstractNumId w:val="10"/>
  </w:num>
  <w:num w:numId="20" w16cid:durableId="451824765">
    <w:abstractNumId w:val="13"/>
  </w:num>
  <w:num w:numId="21" w16cid:durableId="1549023739">
    <w:abstractNumId w:val="26"/>
  </w:num>
  <w:num w:numId="22" w16cid:durableId="1010526243">
    <w:abstractNumId w:val="31"/>
  </w:num>
  <w:num w:numId="23" w16cid:durableId="1944796345">
    <w:abstractNumId w:val="9"/>
  </w:num>
  <w:num w:numId="24" w16cid:durableId="872156902">
    <w:abstractNumId w:val="14"/>
  </w:num>
  <w:num w:numId="25" w16cid:durableId="710613715">
    <w:abstractNumId w:val="22"/>
  </w:num>
  <w:num w:numId="26" w16cid:durableId="1786272415">
    <w:abstractNumId w:val="6"/>
  </w:num>
  <w:num w:numId="27" w16cid:durableId="1531063084">
    <w:abstractNumId w:val="17"/>
  </w:num>
  <w:num w:numId="28" w16cid:durableId="98453116">
    <w:abstractNumId w:val="2"/>
  </w:num>
  <w:num w:numId="29" w16cid:durableId="1137454135">
    <w:abstractNumId w:val="28"/>
  </w:num>
  <w:num w:numId="30" w16cid:durableId="659189351">
    <w:abstractNumId w:val="32"/>
  </w:num>
  <w:num w:numId="31" w16cid:durableId="14549023">
    <w:abstractNumId w:val="30"/>
  </w:num>
  <w:num w:numId="32" w16cid:durableId="880745737">
    <w:abstractNumId w:val="16"/>
  </w:num>
  <w:num w:numId="33" w16cid:durableId="1658144655">
    <w:abstractNumId w:val="3"/>
  </w:num>
  <w:num w:numId="34" w16cid:durableId="1378240594">
    <w:abstractNumId w:val="18"/>
  </w:num>
  <w:num w:numId="35" w16cid:durableId="1954512076">
    <w:abstractNumId w:val="34"/>
  </w:num>
  <w:num w:numId="36" w16cid:durableId="2898214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1D"/>
    <w:rsid w:val="000116BD"/>
    <w:rsid w:val="00026A7A"/>
    <w:rsid w:val="000407AD"/>
    <w:rsid w:val="0004123E"/>
    <w:rsid w:val="00055C01"/>
    <w:rsid w:val="00057A53"/>
    <w:rsid w:val="0009401F"/>
    <w:rsid w:val="000A38B8"/>
    <w:rsid w:val="000D41AB"/>
    <w:rsid w:val="000F2734"/>
    <w:rsid w:val="000F6A54"/>
    <w:rsid w:val="00113904"/>
    <w:rsid w:val="00182EEC"/>
    <w:rsid w:val="001B03AE"/>
    <w:rsid w:val="00200E7D"/>
    <w:rsid w:val="00217CC0"/>
    <w:rsid w:val="00226D48"/>
    <w:rsid w:val="00235504"/>
    <w:rsid w:val="00250074"/>
    <w:rsid w:val="002B14A2"/>
    <w:rsid w:val="002B1753"/>
    <w:rsid w:val="002D00D7"/>
    <w:rsid w:val="002F0DF4"/>
    <w:rsid w:val="002F420E"/>
    <w:rsid w:val="002F52AF"/>
    <w:rsid w:val="002F7863"/>
    <w:rsid w:val="003132E7"/>
    <w:rsid w:val="003205B1"/>
    <w:rsid w:val="003359D8"/>
    <w:rsid w:val="00367967"/>
    <w:rsid w:val="0038392C"/>
    <w:rsid w:val="00386E19"/>
    <w:rsid w:val="003B000C"/>
    <w:rsid w:val="003D06F4"/>
    <w:rsid w:val="003D7EE6"/>
    <w:rsid w:val="003E5DDD"/>
    <w:rsid w:val="00410738"/>
    <w:rsid w:val="004226D7"/>
    <w:rsid w:val="00424772"/>
    <w:rsid w:val="00432789"/>
    <w:rsid w:val="004533AA"/>
    <w:rsid w:val="00472B1B"/>
    <w:rsid w:val="00472E0A"/>
    <w:rsid w:val="004940D2"/>
    <w:rsid w:val="004953FF"/>
    <w:rsid w:val="00503416"/>
    <w:rsid w:val="00536EEB"/>
    <w:rsid w:val="00543623"/>
    <w:rsid w:val="00572E87"/>
    <w:rsid w:val="0058237F"/>
    <w:rsid w:val="00593F88"/>
    <w:rsid w:val="005A33B8"/>
    <w:rsid w:val="005D54B2"/>
    <w:rsid w:val="005E3C90"/>
    <w:rsid w:val="005E6503"/>
    <w:rsid w:val="005F0713"/>
    <w:rsid w:val="006467DA"/>
    <w:rsid w:val="006B5693"/>
    <w:rsid w:val="006D4867"/>
    <w:rsid w:val="007074D6"/>
    <w:rsid w:val="00710AF8"/>
    <w:rsid w:val="00740B90"/>
    <w:rsid w:val="0074402C"/>
    <w:rsid w:val="00750FC5"/>
    <w:rsid w:val="00751C71"/>
    <w:rsid w:val="00773014"/>
    <w:rsid w:val="007749CC"/>
    <w:rsid w:val="00797C03"/>
    <w:rsid w:val="007B2CEC"/>
    <w:rsid w:val="007D34DF"/>
    <w:rsid w:val="007D4386"/>
    <w:rsid w:val="007E24AD"/>
    <w:rsid w:val="007F450C"/>
    <w:rsid w:val="00824187"/>
    <w:rsid w:val="00836916"/>
    <w:rsid w:val="00837CD5"/>
    <w:rsid w:val="008437E2"/>
    <w:rsid w:val="00853B65"/>
    <w:rsid w:val="00857D4A"/>
    <w:rsid w:val="008617AB"/>
    <w:rsid w:val="0086592E"/>
    <w:rsid w:val="00866317"/>
    <w:rsid w:val="008831D5"/>
    <w:rsid w:val="008953BF"/>
    <w:rsid w:val="008D2CAE"/>
    <w:rsid w:val="008D671D"/>
    <w:rsid w:val="008F394A"/>
    <w:rsid w:val="00925313"/>
    <w:rsid w:val="00960172"/>
    <w:rsid w:val="009677D6"/>
    <w:rsid w:val="0097568E"/>
    <w:rsid w:val="009B5C62"/>
    <w:rsid w:val="00A11D44"/>
    <w:rsid w:val="00A11F74"/>
    <w:rsid w:val="00A16875"/>
    <w:rsid w:val="00A207B3"/>
    <w:rsid w:val="00A30955"/>
    <w:rsid w:val="00A43E1D"/>
    <w:rsid w:val="00A50448"/>
    <w:rsid w:val="00A73B15"/>
    <w:rsid w:val="00A8648C"/>
    <w:rsid w:val="00AA6208"/>
    <w:rsid w:val="00AA79F6"/>
    <w:rsid w:val="00AB6873"/>
    <w:rsid w:val="00AE1944"/>
    <w:rsid w:val="00AF34EF"/>
    <w:rsid w:val="00B11FB2"/>
    <w:rsid w:val="00B5300D"/>
    <w:rsid w:val="00B53640"/>
    <w:rsid w:val="00B5665C"/>
    <w:rsid w:val="00B7334D"/>
    <w:rsid w:val="00BA0276"/>
    <w:rsid w:val="00BB076F"/>
    <w:rsid w:val="00BB1894"/>
    <w:rsid w:val="00BC0347"/>
    <w:rsid w:val="00BD2FDE"/>
    <w:rsid w:val="00BD6F52"/>
    <w:rsid w:val="00BE0E63"/>
    <w:rsid w:val="00BE7546"/>
    <w:rsid w:val="00C1241E"/>
    <w:rsid w:val="00C40418"/>
    <w:rsid w:val="00C44F0C"/>
    <w:rsid w:val="00C52841"/>
    <w:rsid w:val="00C61687"/>
    <w:rsid w:val="00C72BDD"/>
    <w:rsid w:val="00CB131F"/>
    <w:rsid w:val="00CB3056"/>
    <w:rsid w:val="00CC42EB"/>
    <w:rsid w:val="00CE08CB"/>
    <w:rsid w:val="00D426D3"/>
    <w:rsid w:val="00D70707"/>
    <w:rsid w:val="00D85F33"/>
    <w:rsid w:val="00D8709C"/>
    <w:rsid w:val="00DC5FB5"/>
    <w:rsid w:val="00DD44B8"/>
    <w:rsid w:val="00DE3540"/>
    <w:rsid w:val="00E03B1E"/>
    <w:rsid w:val="00E11DD9"/>
    <w:rsid w:val="00E475ED"/>
    <w:rsid w:val="00E571FE"/>
    <w:rsid w:val="00EB30DC"/>
    <w:rsid w:val="00ED364A"/>
    <w:rsid w:val="00F206F1"/>
    <w:rsid w:val="00F2680B"/>
    <w:rsid w:val="00F3087B"/>
    <w:rsid w:val="00F56A5C"/>
    <w:rsid w:val="00F76E4D"/>
    <w:rsid w:val="00FA7CC3"/>
    <w:rsid w:val="00FF34CD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C2CA2"/>
  <w15:chartTrackingRefBased/>
  <w15:docId w15:val="{E343EDD3-3B17-489A-BA30-70A453A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014"/>
  </w:style>
  <w:style w:type="paragraph" w:styleId="Footer">
    <w:name w:val="footer"/>
    <w:basedOn w:val="Normal"/>
    <w:link w:val="FooterChar"/>
    <w:uiPriority w:val="99"/>
    <w:unhideWhenUsed/>
    <w:rsid w:val="00773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014"/>
  </w:style>
  <w:style w:type="paragraph" w:styleId="ListParagraph">
    <w:name w:val="List Paragraph"/>
    <w:basedOn w:val="Normal"/>
    <w:uiPriority w:val="34"/>
    <w:qFormat/>
    <w:rsid w:val="007D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4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773C0.F3CF8E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1897431A2648A50C6CDB69D3AFAC" ma:contentTypeVersion="4" ma:contentTypeDescription="Create a new document." ma:contentTypeScope="" ma:versionID="51edf6bf692be1dee279d56ccff89f9d">
  <xsd:schema xmlns:xsd="http://www.w3.org/2001/XMLSchema" xmlns:xs="http://www.w3.org/2001/XMLSchema" xmlns:p="http://schemas.microsoft.com/office/2006/metadata/properties" xmlns:ns3="d3e23a7c-f868-4ac2-92a3-24790095ef55" targetNamespace="http://schemas.microsoft.com/office/2006/metadata/properties" ma:root="true" ma:fieldsID="ac0e39e6b7d956e033d97d2cfe3537b0" ns3:_="">
    <xsd:import namespace="d3e23a7c-f868-4ac2-92a3-24790095e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3a7c-f868-4ac2-92a3-24790095e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970CC3-DFCA-420E-BB47-E1145BC4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D1049-FB17-41DC-A586-1650417AA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3a7c-f868-4ac2-92a3-24790095e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4D2668-7725-4FC3-B317-C91E312F3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Bell</dc:creator>
  <cp:keywords/>
  <dc:description/>
  <cp:lastModifiedBy>Eva Bell</cp:lastModifiedBy>
  <cp:revision>42</cp:revision>
  <cp:lastPrinted>2023-01-12T19:35:00Z</cp:lastPrinted>
  <dcterms:created xsi:type="dcterms:W3CDTF">2021-09-14T12:41:00Z</dcterms:created>
  <dcterms:modified xsi:type="dcterms:W3CDTF">2023-05-16T20:38:00Z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0x01010007BE1897431A2648A50C6CDB69D3AFAC</vt:lpwstr>
  </property>
</Properties>
</file>